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B2ACE" w14:textId="31A749A0" w:rsidR="008677F9" w:rsidRDefault="003C530D" w:rsidP="008677F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D7A59B" wp14:editId="3FA6A1DC">
                <wp:simplePos x="0" y="0"/>
                <wp:positionH relativeFrom="column">
                  <wp:posOffset>84455</wp:posOffset>
                </wp:positionH>
                <wp:positionV relativeFrom="paragraph">
                  <wp:posOffset>-55245</wp:posOffset>
                </wp:positionV>
                <wp:extent cx="6947535" cy="1498600"/>
                <wp:effectExtent l="0" t="0" r="12065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7535" cy="149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8E4F4E" w14:textId="77777777" w:rsidR="008677F9" w:rsidRPr="005D6351" w:rsidRDefault="008677F9" w:rsidP="008677F9">
                            <w:pP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</w:pPr>
                            <w:r w:rsidRPr="005D6351"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The Briefing Notes</w:t>
                            </w:r>
                          </w:p>
                          <w:p w14:paraId="778537A1" w14:textId="77777777" w:rsidR="008677F9" w:rsidRDefault="008677F9" w:rsidP="008677F9">
                            <w:pP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</w:pPr>
                            <w:r w:rsidRPr="005D6351"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The Isla Parishes</w:t>
                            </w:r>
                          </w:p>
                          <w:p w14:paraId="4CB40297" w14:textId="3C82B50A" w:rsidR="008677F9" w:rsidRPr="005D6351" w:rsidRDefault="008677F9" w:rsidP="008677F9">
                            <w:pP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type w14:anchorId="0CD7A59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.65pt;margin-top:-4.35pt;width:547.05pt;height:1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" fillcolor="white [3201]" strokeweight=".5pt">
                <v:textbox>
                  <w:txbxContent>
                    <w:p w14:paraId="1D8E4F4E" w14:textId="77777777" w:rsidR="008677F9" w:rsidRPr="005D6351" w:rsidRDefault="008677F9" w:rsidP="008677F9">
                      <w:pP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</w:pPr>
                      <w:r w:rsidRPr="005D6351"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The Briefing Notes</w:t>
                      </w:r>
                    </w:p>
                    <w:p w14:paraId="778537A1" w14:textId="77777777" w:rsidR="008677F9" w:rsidRDefault="008677F9" w:rsidP="008677F9">
                      <w:pP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</w:pPr>
                      <w:r w:rsidRPr="005D6351"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The Isla Parishes</w:t>
                      </w:r>
                    </w:p>
                    <w:p w14:paraId="4CB40297" w14:textId="3C82B50A" w:rsidR="008677F9" w:rsidRPr="005D6351" w:rsidRDefault="008677F9" w:rsidP="008677F9">
                      <w:pP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19607B3" w14:textId="441D3FAB" w:rsidR="008677F9" w:rsidRDefault="008677F9"/>
    <w:p w14:paraId="6024EC22" w14:textId="55B7346D" w:rsidR="008677F9" w:rsidRDefault="008677F9"/>
    <w:p w14:paraId="6EC113D5" w14:textId="79C05105" w:rsidR="008677F9" w:rsidRDefault="00790463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965A12" wp14:editId="2EF9F191">
                <wp:simplePos x="0" y="0"/>
                <wp:positionH relativeFrom="column">
                  <wp:posOffset>4616282</wp:posOffset>
                </wp:positionH>
                <wp:positionV relativeFrom="paragraph">
                  <wp:posOffset>176582</wp:posOffset>
                </wp:positionV>
                <wp:extent cx="2358247" cy="508000"/>
                <wp:effectExtent l="0" t="0" r="444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8247" cy="50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D36D34" w14:textId="1254DA9E" w:rsidR="00005266" w:rsidRPr="003C530D" w:rsidRDefault="00663781" w:rsidP="00BB5855">
                            <w:pPr>
                              <w:ind w:right="200"/>
                              <w:jc w:val="right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0"/>
                                <w:szCs w:val="40"/>
                              </w:rPr>
                              <w:t>Tuesday</w:t>
                            </w:r>
                            <w:r w:rsidR="0079046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0"/>
                                <w:szCs w:val="40"/>
                              </w:rPr>
                              <w:t>21st</w:t>
                            </w:r>
                            <w:r w:rsidR="0079046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0"/>
                                <w:szCs w:val="40"/>
                              </w:rPr>
                              <w:t>April</w:t>
                            </w:r>
                            <w:r w:rsidR="008677F9" w:rsidRPr="003C530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5A0D3F1D" w14:textId="74F9E4E9" w:rsidR="008677F9" w:rsidRPr="003C530D" w:rsidRDefault="008677F9" w:rsidP="00790463">
                            <w:pPr>
                              <w:ind w:right="800"/>
                              <w:jc w:val="right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  <w:p w14:paraId="3194A5EE" w14:textId="2F74705B" w:rsidR="003C530D" w:rsidRPr="00790463" w:rsidRDefault="003C530D" w:rsidP="00790463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965A1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363.5pt;margin-top:13.9pt;width:185.7pt;height:4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" fillcolor="white [3201]" stroked="f" strokeweight=".5pt">
                <v:textbox>
                  <w:txbxContent>
                    <w:p w14:paraId="32D36D34" w14:textId="1254DA9E" w:rsidR="00005266" w:rsidRPr="003C530D" w:rsidRDefault="00663781" w:rsidP="00BB5855">
                      <w:pPr>
                        <w:ind w:right="200"/>
                        <w:jc w:val="right"/>
                        <w:rPr>
                          <w:rFonts w:ascii="Times New Roman" w:hAnsi="Times New Roman" w:cs="Times New Roman"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40"/>
                          <w:szCs w:val="40"/>
                        </w:rPr>
                        <w:t>Tuesday</w:t>
                      </w:r>
                      <w:r w:rsidR="00790463">
                        <w:rPr>
                          <w:rFonts w:ascii="Times New Roman" w:hAnsi="Times New Roman" w:cs="Times New Roman"/>
                          <w:color w:val="000000" w:themeColor="text1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40"/>
                          <w:szCs w:val="40"/>
                        </w:rPr>
                        <w:t>21st</w:t>
                      </w:r>
                      <w:r w:rsidR="00790463">
                        <w:rPr>
                          <w:rFonts w:ascii="Times New Roman" w:hAnsi="Times New Roman" w:cs="Times New Roman"/>
                          <w:color w:val="000000" w:themeColor="text1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40"/>
                          <w:szCs w:val="40"/>
                        </w:rPr>
                        <w:t>April</w:t>
                      </w:r>
                      <w:r w:rsidR="008677F9" w:rsidRPr="003C530D">
                        <w:rPr>
                          <w:rFonts w:ascii="Times New Roman" w:hAnsi="Times New Roman" w:cs="Times New Roman"/>
                          <w:color w:val="000000" w:themeColor="text1"/>
                          <w:sz w:val="40"/>
                          <w:szCs w:val="40"/>
                        </w:rPr>
                        <w:t xml:space="preserve"> </w:t>
                      </w:r>
                    </w:p>
                    <w:p w14:paraId="5A0D3F1D" w14:textId="74F9E4E9" w:rsidR="008677F9" w:rsidRPr="003C530D" w:rsidRDefault="008677F9" w:rsidP="00790463">
                      <w:pPr>
                        <w:ind w:right="800"/>
                        <w:jc w:val="right"/>
                        <w:rPr>
                          <w:rFonts w:ascii="Times New Roman" w:hAnsi="Times New Roman" w:cs="Times New Roman"/>
                          <w:color w:val="000000" w:themeColor="text1"/>
                          <w:sz w:val="40"/>
                          <w:szCs w:val="40"/>
                        </w:rPr>
                      </w:pPr>
                    </w:p>
                    <w:p w14:paraId="3194A5EE" w14:textId="2F74705B" w:rsidR="003C530D" w:rsidRPr="00790463" w:rsidRDefault="003C530D" w:rsidP="00790463">
                      <w:pPr>
                        <w:jc w:val="right"/>
                        <w:rPr>
                          <w:rFonts w:ascii="Times New Roman" w:hAnsi="Times New Roman" w:cs="Times New Roman"/>
                          <w:color w:val="000000" w:themeColor="text1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F0D1CE1" w14:textId="77777777" w:rsidR="008677F9" w:rsidRDefault="008677F9"/>
    <w:p w14:paraId="49B7AF34" w14:textId="57C82FD9" w:rsidR="008677F9" w:rsidRDefault="008677F9"/>
    <w:p w14:paraId="508DA40E" w14:textId="0A137E38" w:rsidR="008677F9" w:rsidRDefault="008677F9"/>
    <w:p w14:paraId="142B045E" w14:textId="3290B856" w:rsidR="008677F9" w:rsidRDefault="00104B03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6F83349" wp14:editId="6FBA9859">
                <wp:simplePos x="0" y="0"/>
                <wp:positionH relativeFrom="column">
                  <wp:posOffset>40647</wp:posOffset>
                </wp:positionH>
                <wp:positionV relativeFrom="paragraph">
                  <wp:posOffset>145822</wp:posOffset>
                </wp:positionV>
                <wp:extent cx="6978015" cy="2887038"/>
                <wp:effectExtent l="0" t="0" r="6985" b="889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8015" cy="28870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9ADCAEB" w14:textId="2797343A" w:rsidR="006D112E" w:rsidRPr="00790463" w:rsidRDefault="00790463" w:rsidP="006D112E">
                            <w:pPr>
                              <w:jc w:val="center"/>
                              <w:rPr>
                                <w:color w:val="E23A9E"/>
                                <w:sz w:val="72"/>
                                <w:szCs w:val="72"/>
                              </w:rPr>
                            </w:pPr>
                            <w:r w:rsidRPr="00790463">
                              <w:rPr>
                                <w:color w:val="E23A9E"/>
                                <w:sz w:val="72"/>
                                <w:szCs w:val="72"/>
                              </w:rPr>
                              <w:t>Flower Festival</w:t>
                            </w:r>
                          </w:p>
                          <w:p w14:paraId="6EBB6F95" w14:textId="23B5B16A" w:rsidR="00790463" w:rsidRPr="00790463" w:rsidRDefault="00790463" w:rsidP="006D112E">
                            <w:pPr>
                              <w:jc w:val="center"/>
                              <w:rPr>
                                <w:color w:val="E23A9E"/>
                                <w:sz w:val="52"/>
                                <w:szCs w:val="52"/>
                              </w:rPr>
                            </w:pPr>
                            <w:r w:rsidRPr="00790463">
                              <w:rPr>
                                <w:color w:val="E23A9E"/>
                                <w:sz w:val="52"/>
                                <w:szCs w:val="52"/>
                              </w:rPr>
                              <w:t>10.00 – 1</w:t>
                            </w:r>
                            <w:r w:rsidR="00DE327D">
                              <w:rPr>
                                <w:color w:val="E23A9E"/>
                                <w:sz w:val="52"/>
                                <w:szCs w:val="52"/>
                              </w:rPr>
                              <w:t>3</w:t>
                            </w:r>
                            <w:r w:rsidRPr="00790463">
                              <w:rPr>
                                <w:color w:val="E23A9E"/>
                                <w:sz w:val="52"/>
                                <w:szCs w:val="52"/>
                              </w:rPr>
                              <w:t>.00 hrs.  Saturday 1</w:t>
                            </w:r>
                            <w:r w:rsidR="00512094">
                              <w:rPr>
                                <w:color w:val="E23A9E"/>
                                <w:sz w:val="52"/>
                                <w:szCs w:val="52"/>
                              </w:rPr>
                              <w:t>6</w:t>
                            </w:r>
                            <w:r w:rsidRPr="00790463">
                              <w:rPr>
                                <w:color w:val="E23A9E"/>
                                <w:sz w:val="52"/>
                                <w:szCs w:val="52"/>
                                <w:vertAlign w:val="superscript"/>
                              </w:rPr>
                              <w:t>th</w:t>
                            </w:r>
                            <w:r w:rsidRPr="00790463">
                              <w:rPr>
                                <w:color w:val="E23A9E"/>
                                <w:sz w:val="52"/>
                                <w:szCs w:val="52"/>
                              </w:rPr>
                              <w:t xml:space="preserve"> May 202</w:t>
                            </w:r>
                            <w:r w:rsidR="00512094">
                              <w:rPr>
                                <w:color w:val="E23A9E"/>
                                <w:sz w:val="52"/>
                                <w:szCs w:val="52"/>
                              </w:rPr>
                              <w:t>6</w:t>
                            </w:r>
                          </w:p>
                          <w:p w14:paraId="5A9E9A61" w14:textId="292B67CD" w:rsidR="00790463" w:rsidRPr="00DE327D" w:rsidRDefault="00790463" w:rsidP="006D112E">
                            <w:pPr>
                              <w:jc w:val="center"/>
                              <w:rPr>
                                <w:color w:val="E23A9E"/>
                                <w:sz w:val="44"/>
                                <w:szCs w:val="44"/>
                              </w:rPr>
                            </w:pPr>
                            <w:r w:rsidRPr="00DE327D">
                              <w:rPr>
                                <w:color w:val="E23A9E"/>
                                <w:sz w:val="44"/>
                                <w:szCs w:val="44"/>
                              </w:rPr>
                              <w:t xml:space="preserve">With less than </w:t>
                            </w:r>
                            <w:r w:rsidR="00DE327D" w:rsidRPr="00DE327D">
                              <w:rPr>
                                <w:color w:val="E23A9E"/>
                                <w:sz w:val="44"/>
                                <w:szCs w:val="44"/>
                              </w:rPr>
                              <w:t>four</w:t>
                            </w:r>
                            <w:r w:rsidRPr="00DE327D">
                              <w:rPr>
                                <w:color w:val="E23A9E"/>
                                <w:sz w:val="44"/>
                                <w:szCs w:val="44"/>
                              </w:rPr>
                              <w:t xml:space="preserve"> weeks to go, it is all hands on deck!</w:t>
                            </w:r>
                          </w:p>
                          <w:p w14:paraId="7087C4C7" w14:textId="77777777" w:rsidR="007C067C" w:rsidRPr="007C067C" w:rsidRDefault="007C067C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764CC362" w14:textId="4CFF12F9" w:rsidR="00790463" w:rsidRPr="007C067C" w:rsidRDefault="00790463">
                            <w:pPr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7C067C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Please do become involved!  </w:t>
                            </w:r>
                          </w:p>
                          <w:p w14:paraId="181C805D" w14:textId="33C39042" w:rsidR="00790463" w:rsidRDefault="00790463" w:rsidP="007C067C">
                            <w:pPr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790463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As well as floral displays, </w:t>
                            </w:r>
                            <w:r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we are looking for donations to all </w:t>
                            </w:r>
                            <w:r w:rsidR="007C067C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>our</w:t>
                            </w:r>
                            <w:r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C067C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various </w:t>
                            </w:r>
                            <w:proofErr w:type="gramStart"/>
                            <w:r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>stalls</w:t>
                            </w:r>
                            <w:r w:rsidR="007C067C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 -</w:t>
                            </w:r>
                            <w:proofErr w:type="gramEnd"/>
                            <w:r w:rsidR="007C067C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  </w:t>
                            </w:r>
                            <w:r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Plant, Produce/Baking, Craft and Tombola Stalls. </w:t>
                            </w:r>
                          </w:p>
                          <w:p w14:paraId="25B438A5" w14:textId="77777777" w:rsidR="007C067C" w:rsidRPr="007C067C" w:rsidRDefault="007C067C" w:rsidP="007C067C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38FBBB5E" w14:textId="0C26BA55" w:rsidR="00AB4B7E" w:rsidRPr="00790463" w:rsidRDefault="00DE327D" w:rsidP="00356C8C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E23A9E"/>
                                <w:sz w:val="40"/>
                                <w:szCs w:val="40"/>
                              </w:rPr>
                              <w:t>See the note below</w:t>
                            </w:r>
                            <w:r w:rsidR="00104B03">
                              <w:rPr>
                                <w:color w:val="E23A9E"/>
                                <w:sz w:val="40"/>
                                <w:szCs w:val="40"/>
                              </w:rPr>
                              <w:t xml:space="preserve"> from planning </w:t>
                            </w:r>
                            <w:r w:rsidR="005C23AA">
                              <w:rPr>
                                <w:color w:val="E23A9E"/>
                                <w:sz w:val="40"/>
                                <w:szCs w:val="40"/>
                              </w:rPr>
                              <w:t>team for</w:t>
                            </w:r>
                            <w:r>
                              <w:rPr>
                                <w:color w:val="E23A9E"/>
                                <w:sz w:val="40"/>
                                <w:szCs w:val="40"/>
                              </w:rPr>
                              <w:t xml:space="preserve"> more information!!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F83349" id="Text Box 17" o:spid="_x0000_s1028" type="#_x0000_t202" style="position:absolute;margin-left:3.2pt;margin-top:11.5pt;width:549.45pt;height:227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" fillcolor="white [3201]" strokecolor="black [3213]" strokeweight="1pt">
                <v:textbox>
                  <w:txbxContent>
                    <w:p w14:paraId="19ADCAEB" w14:textId="2797343A" w:rsidR="006D112E" w:rsidRPr="00790463" w:rsidRDefault="00790463" w:rsidP="006D112E">
                      <w:pPr>
                        <w:jc w:val="center"/>
                        <w:rPr>
                          <w:color w:val="E23A9E"/>
                          <w:sz w:val="72"/>
                          <w:szCs w:val="72"/>
                        </w:rPr>
                      </w:pPr>
                      <w:r w:rsidRPr="00790463">
                        <w:rPr>
                          <w:color w:val="E23A9E"/>
                          <w:sz w:val="72"/>
                          <w:szCs w:val="72"/>
                        </w:rPr>
                        <w:t>Flower Festival</w:t>
                      </w:r>
                    </w:p>
                    <w:p w14:paraId="6EBB6F95" w14:textId="23B5B16A" w:rsidR="00790463" w:rsidRPr="00790463" w:rsidRDefault="00790463" w:rsidP="006D112E">
                      <w:pPr>
                        <w:jc w:val="center"/>
                        <w:rPr>
                          <w:color w:val="E23A9E"/>
                          <w:sz w:val="52"/>
                          <w:szCs w:val="52"/>
                        </w:rPr>
                      </w:pPr>
                      <w:r w:rsidRPr="00790463">
                        <w:rPr>
                          <w:color w:val="E23A9E"/>
                          <w:sz w:val="52"/>
                          <w:szCs w:val="52"/>
                        </w:rPr>
                        <w:t>10.00 – 1</w:t>
                      </w:r>
                      <w:r w:rsidR="00DE327D">
                        <w:rPr>
                          <w:color w:val="E23A9E"/>
                          <w:sz w:val="52"/>
                          <w:szCs w:val="52"/>
                        </w:rPr>
                        <w:t>3</w:t>
                      </w:r>
                      <w:r w:rsidRPr="00790463">
                        <w:rPr>
                          <w:color w:val="E23A9E"/>
                          <w:sz w:val="52"/>
                          <w:szCs w:val="52"/>
                        </w:rPr>
                        <w:t>.00 hrs.  Saturday 1</w:t>
                      </w:r>
                      <w:r w:rsidR="00512094">
                        <w:rPr>
                          <w:color w:val="E23A9E"/>
                          <w:sz w:val="52"/>
                          <w:szCs w:val="52"/>
                        </w:rPr>
                        <w:t>6</w:t>
                      </w:r>
                      <w:r w:rsidRPr="00790463">
                        <w:rPr>
                          <w:color w:val="E23A9E"/>
                          <w:sz w:val="52"/>
                          <w:szCs w:val="52"/>
                          <w:vertAlign w:val="superscript"/>
                        </w:rPr>
                        <w:t>th</w:t>
                      </w:r>
                      <w:r w:rsidRPr="00790463">
                        <w:rPr>
                          <w:color w:val="E23A9E"/>
                          <w:sz w:val="52"/>
                          <w:szCs w:val="52"/>
                        </w:rPr>
                        <w:t xml:space="preserve"> May 202</w:t>
                      </w:r>
                      <w:r w:rsidR="00512094">
                        <w:rPr>
                          <w:color w:val="E23A9E"/>
                          <w:sz w:val="52"/>
                          <w:szCs w:val="52"/>
                        </w:rPr>
                        <w:t>6</w:t>
                      </w:r>
                    </w:p>
                    <w:p w14:paraId="5A9E9A61" w14:textId="292B67CD" w:rsidR="00790463" w:rsidRPr="00DE327D" w:rsidRDefault="00790463" w:rsidP="006D112E">
                      <w:pPr>
                        <w:jc w:val="center"/>
                        <w:rPr>
                          <w:color w:val="E23A9E"/>
                          <w:sz w:val="44"/>
                          <w:szCs w:val="44"/>
                        </w:rPr>
                      </w:pPr>
                      <w:r w:rsidRPr="00DE327D">
                        <w:rPr>
                          <w:color w:val="E23A9E"/>
                          <w:sz w:val="44"/>
                          <w:szCs w:val="44"/>
                        </w:rPr>
                        <w:t xml:space="preserve">With less than </w:t>
                      </w:r>
                      <w:r w:rsidR="00DE327D" w:rsidRPr="00DE327D">
                        <w:rPr>
                          <w:color w:val="E23A9E"/>
                          <w:sz w:val="44"/>
                          <w:szCs w:val="44"/>
                        </w:rPr>
                        <w:t>four</w:t>
                      </w:r>
                      <w:r w:rsidRPr="00DE327D">
                        <w:rPr>
                          <w:color w:val="E23A9E"/>
                          <w:sz w:val="44"/>
                          <w:szCs w:val="44"/>
                        </w:rPr>
                        <w:t xml:space="preserve"> weeks to go, it is all hands on deck!</w:t>
                      </w:r>
                    </w:p>
                    <w:p w14:paraId="7087C4C7" w14:textId="77777777" w:rsidR="007C067C" w:rsidRPr="007C067C" w:rsidRDefault="007C067C">
                      <w:pPr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764CC362" w14:textId="4CFF12F9" w:rsidR="00790463" w:rsidRPr="007C067C" w:rsidRDefault="00790463">
                      <w:pPr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40"/>
                          <w:szCs w:val="40"/>
                        </w:rPr>
                      </w:pPr>
                      <w:r w:rsidRPr="007C067C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40"/>
                          <w:szCs w:val="40"/>
                        </w:rPr>
                        <w:t xml:space="preserve">Please do become involved!  </w:t>
                      </w:r>
                    </w:p>
                    <w:p w14:paraId="181C805D" w14:textId="33C39042" w:rsidR="00790463" w:rsidRDefault="00790463" w:rsidP="007C067C">
                      <w:pPr>
                        <w:rPr>
                          <w:color w:val="000000" w:themeColor="text1"/>
                          <w:sz w:val="40"/>
                          <w:szCs w:val="40"/>
                        </w:rPr>
                      </w:pPr>
                      <w:r w:rsidRPr="00790463">
                        <w:rPr>
                          <w:color w:val="000000" w:themeColor="text1"/>
                          <w:sz w:val="40"/>
                          <w:szCs w:val="40"/>
                        </w:rPr>
                        <w:t xml:space="preserve">As well as floral displays, </w:t>
                      </w:r>
                      <w:r>
                        <w:rPr>
                          <w:color w:val="000000" w:themeColor="text1"/>
                          <w:sz w:val="40"/>
                          <w:szCs w:val="40"/>
                        </w:rPr>
                        <w:t xml:space="preserve">we are looking for donations to all </w:t>
                      </w:r>
                      <w:r w:rsidR="007C067C">
                        <w:rPr>
                          <w:color w:val="000000" w:themeColor="text1"/>
                          <w:sz w:val="40"/>
                          <w:szCs w:val="40"/>
                        </w:rPr>
                        <w:t>our</w:t>
                      </w:r>
                      <w:r>
                        <w:rPr>
                          <w:color w:val="000000" w:themeColor="text1"/>
                          <w:sz w:val="40"/>
                          <w:szCs w:val="40"/>
                        </w:rPr>
                        <w:t xml:space="preserve"> </w:t>
                      </w:r>
                      <w:r w:rsidR="007C067C">
                        <w:rPr>
                          <w:color w:val="000000" w:themeColor="text1"/>
                          <w:sz w:val="40"/>
                          <w:szCs w:val="40"/>
                        </w:rPr>
                        <w:t xml:space="preserve">various </w:t>
                      </w:r>
                      <w:proofErr w:type="gramStart"/>
                      <w:r>
                        <w:rPr>
                          <w:color w:val="000000" w:themeColor="text1"/>
                          <w:sz w:val="40"/>
                          <w:szCs w:val="40"/>
                        </w:rPr>
                        <w:t>stalls</w:t>
                      </w:r>
                      <w:r w:rsidR="007C067C">
                        <w:rPr>
                          <w:color w:val="000000" w:themeColor="text1"/>
                          <w:sz w:val="40"/>
                          <w:szCs w:val="40"/>
                        </w:rPr>
                        <w:t xml:space="preserve">  -</w:t>
                      </w:r>
                      <w:proofErr w:type="gramEnd"/>
                      <w:r w:rsidR="007C067C">
                        <w:rPr>
                          <w:color w:val="000000" w:themeColor="text1"/>
                          <w:sz w:val="40"/>
                          <w:szCs w:val="40"/>
                        </w:rPr>
                        <w:t xml:space="preserve">   </w:t>
                      </w:r>
                      <w:r>
                        <w:rPr>
                          <w:color w:val="000000" w:themeColor="text1"/>
                          <w:sz w:val="40"/>
                          <w:szCs w:val="40"/>
                        </w:rPr>
                        <w:t xml:space="preserve">Plant, Produce/Baking, Craft and Tombola Stalls. </w:t>
                      </w:r>
                    </w:p>
                    <w:p w14:paraId="25B438A5" w14:textId="77777777" w:rsidR="007C067C" w:rsidRPr="007C067C" w:rsidRDefault="007C067C" w:rsidP="007C067C">
                      <w:pPr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38FBBB5E" w14:textId="0C26BA55" w:rsidR="00AB4B7E" w:rsidRPr="00790463" w:rsidRDefault="00DE327D" w:rsidP="00356C8C">
                      <w:pPr>
                        <w:jc w:val="center"/>
                        <w:rPr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color w:val="E23A9E"/>
                          <w:sz w:val="40"/>
                          <w:szCs w:val="40"/>
                        </w:rPr>
                        <w:t>See the note below</w:t>
                      </w:r>
                      <w:r w:rsidR="00104B03">
                        <w:rPr>
                          <w:color w:val="E23A9E"/>
                          <w:sz w:val="40"/>
                          <w:szCs w:val="40"/>
                        </w:rPr>
                        <w:t xml:space="preserve"> from planning </w:t>
                      </w:r>
                      <w:r w:rsidR="005C23AA">
                        <w:rPr>
                          <w:color w:val="E23A9E"/>
                          <w:sz w:val="40"/>
                          <w:szCs w:val="40"/>
                        </w:rPr>
                        <w:t>team for</w:t>
                      </w:r>
                      <w:r>
                        <w:rPr>
                          <w:color w:val="E23A9E"/>
                          <w:sz w:val="40"/>
                          <w:szCs w:val="40"/>
                        </w:rPr>
                        <w:t xml:space="preserve"> more information!!</w:t>
                      </w:r>
                    </w:p>
                  </w:txbxContent>
                </v:textbox>
              </v:shape>
            </w:pict>
          </mc:Fallback>
        </mc:AlternateContent>
      </w:r>
    </w:p>
    <w:p w14:paraId="0535C959" w14:textId="483BA0B2" w:rsidR="008677F9" w:rsidRDefault="00907413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E5F08E" wp14:editId="769AB778">
                <wp:simplePos x="0" y="0"/>
                <wp:positionH relativeFrom="column">
                  <wp:posOffset>60741</wp:posOffset>
                </wp:positionH>
                <wp:positionV relativeFrom="paragraph">
                  <wp:posOffset>81622</wp:posOffset>
                </wp:positionV>
                <wp:extent cx="6654800" cy="3026297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4800" cy="30262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67C016" w14:textId="09723812" w:rsidR="008677F9" w:rsidRDefault="006D112E" w:rsidP="006D112E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44"/>
                                <w:szCs w:val="44"/>
                              </w:rPr>
                              <w:t xml:space="preserve">                             </w:t>
                            </w:r>
                          </w:p>
                          <w:p w14:paraId="55B58F59" w14:textId="73791B69" w:rsidR="00091ADE" w:rsidRPr="0080386A" w:rsidRDefault="00091ADE" w:rsidP="008677F9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7DE5F08E" id="Text Box 6" o:spid="_x0000_s1029" type="#_x0000_t202" style="position:absolute;margin-left:4.8pt;margin-top:6.45pt;width:524pt;height:238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" fillcolor="white [3201]" stroked="f" strokeweight=".5pt">
                <v:textbox>
                  <w:txbxContent>
                    <w:p w14:paraId="5667C016" w14:textId="09723812" w:rsidR="008677F9" w:rsidRDefault="006D112E" w:rsidP="006D112E">
                      <w:pPr>
                        <w:rPr>
                          <w:rFonts w:ascii="Arial" w:hAnsi="Arial" w:cs="Arial"/>
                          <w:i/>
                          <w:iCs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44"/>
                          <w:szCs w:val="44"/>
                        </w:rPr>
                        <w:t xml:space="preserve">                             </w:t>
                      </w:r>
                    </w:p>
                    <w:p w14:paraId="55B58F59" w14:textId="73791B69" w:rsidR="00091ADE" w:rsidRPr="0080386A" w:rsidRDefault="00091ADE" w:rsidP="008677F9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3FBB3DC" w14:textId="6E109412" w:rsidR="008677F9" w:rsidRDefault="008677F9"/>
    <w:p w14:paraId="51A552B1" w14:textId="35F1A711" w:rsidR="008677F9" w:rsidRDefault="008677F9"/>
    <w:p w14:paraId="2A5B91B2" w14:textId="64614301" w:rsidR="008677F9" w:rsidRDefault="008677F9"/>
    <w:p w14:paraId="5EB6CB8A" w14:textId="440C11AA" w:rsidR="008677F9" w:rsidRDefault="008677F9"/>
    <w:p w14:paraId="364A5614" w14:textId="2B1C27D6" w:rsidR="008677F9" w:rsidRDefault="008677F9"/>
    <w:p w14:paraId="757CBD22" w14:textId="250850C8" w:rsidR="008677F9" w:rsidRDefault="008677F9"/>
    <w:p w14:paraId="78E97FE6" w14:textId="4C64920D" w:rsidR="008677F9" w:rsidRDefault="008677F9"/>
    <w:p w14:paraId="1AD92E43" w14:textId="609306B4" w:rsidR="008677F9" w:rsidRDefault="008677F9"/>
    <w:p w14:paraId="1278EDC3" w14:textId="13E6F649" w:rsidR="008677F9" w:rsidRDefault="008677F9"/>
    <w:p w14:paraId="4D77A3E6" w14:textId="35DA9533" w:rsidR="008677F9" w:rsidRDefault="008677F9"/>
    <w:p w14:paraId="4586F1A1" w14:textId="45A09E48" w:rsidR="008677F9" w:rsidRDefault="008677F9"/>
    <w:p w14:paraId="7AEEE567" w14:textId="40FA807A" w:rsidR="008677F9" w:rsidRDefault="008677F9"/>
    <w:p w14:paraId="6B4E1440" w14:textId="195F7FED" w:rsidR="008677F9" w:rsidRDefault="00091ADE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467DC7C" wp14:editId="518BAB34">
                <wp:simplePos x="0" y="0"/>
                <wp:positionH relativeFrom="column">
                  <wp:posOffset>5609157</wp:posOffset>
                </wp:positionH>
                <wp:positionV relativeFrom="paragraph">
                  <wp:posOffset>100127</wp:posOffset>
                </wp:positionV>
                <wp:extent cx="1191819" cy="868045"/>
                <wp:effectExtent l="0" t="0" r="254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1819" cy="868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26215F" w14:textId="4597A26C" w:rsidR="00091ADE" w:rsidRPr="000E57C3" w:rsidRDefault="00091ADE">
                            <w:pPr>
                              <w:rPr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467DC7C" id="Text Box 12" o:spid="_x0000_s1030" type="#_x0000_t202" style="position:absolute;margin-left:441.65pt;margin-top:7.9pt;width:93.85pt;height:68.3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" fillcolor="white [3201]" stroked="f" strokeweight=".5pt">
                <v:textbox>
                  <w:txbxContent>
                    <w:p w14:paraId="5F26215F" w14:textId="4597A26C" w:rsidR="00091ADE" w:rsidRPr="000E57C3" w:rsidRDefault="00091ADE">
                      <w:pPr>
                        <w:rPr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B6B7908" wp14:editId="119D50A1">
                <wp:simplePos x="0" y="0"/>
                <wp:positionH relativeFrom="column">
                  <wp:posOffset>78867</wp:posOffset>
                </wp:positionH>
                <wp:positionV relativeFrom="paragraph">
                  <wp:posOffset>100127</wp:posOffset>
                </wp:positionV>
                <wp:extent cx="1155802" cy="868426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802" cy="8684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3EEB07" w14:textId="653EE16C" w:rsidR="00091ADE" w:rsidRPr="000E57C3" w:rsidRDefault="00091AD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="">
            <w:pict>
              <v:shape w14:anchorId="1B6B7908" id="Text Box 10" o:spid="_x0000_s1036" type="#_x0000_t202" style="position:absolute;margin-left:6.2pt;margin-top:7.9pt;width:91pt;height:68.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" fillcolor="white [3201]" stroked="f" strokeweight=".5pt">
                <v:textbox>
                  <w:txbxContent>
                    <w:p w14:paraId="293EEB07" w14:textId="653EE16C" w:rsidR="00091ADE" w:rsidRPr="000E57C3" w:rsidRDefault="00091ADE"/>
                  </w:txbxContent>
                </v:textbox>
              </v:shape>
            </w:pict>
          </mc:Fallback>
        </mc:AlternateContent>
      </w:r>
    </w:p>
    <w:p w14:paraId="1A73497C" w14:textId="0A04C60D" w:rsidR="008677F9" w:rsidRDefault="008677F9"/>
    <w:p w14:paraId="5D08DD18" w14:textId="1482D1B0" w:rsidR="00DE42F0" w:rsidRDefault="00104B03">
      <w:pPr>
        <w:rPr>
          <w:b/>
          <w:bCs/>
          <w:color w:val="0070C0"/>
          <w:sz w:val="32"/>
          <w:szCs w:val="32"/>
        </w:rPr>
      </w:pPr>
      <w:r>
        <w:rPr>
          <w:b/>
          <w:bCs/>
          <w:noProof/>
          <w:color w:val="0070C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41F4F33" wp14:editId="3AE9A5C8">
                <wp:simplePos x="0" y="0"/>
                <wp:positionH relativeFrom="column">
                  <wp:posOffset>-41546</wp:posOffset>
                </wp:positionH>
                <wp:positionV relativeFrom="paragraph">
                  <wp:posOffset>149082</wp:posOffset>
                </wp:positionV>
                <wp:extent cx="7015580" cy="2948683"/>
                <wp:effectExtent l="0" t="0" r="7620" b="1079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5580" cy="29486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2A0035" w14:textId="4DE82AC4" w:rsidR="00C961C8" w:rsidRPr="00C961C8" w:rsidRDefault="00C961C8" w:rsidP="00C961C8">
                            <w:pPr>
                              <w:jc w:val="both"/>
                              <w:rPr>
                                <w:rFonts w:ascii="Aptos" w:eastAsia="Times New Roman" w:hAnsi="Aptos" w:cs="Times New Roman"/>
                                <w:i/>
                                <w:iCs/>
                                <w:color w:val="212121"/>
                                <w:sz w:val="28"/>
                                <w:szCs w:val="28"/>
                                <w:lang w:eastAsia="zh-CN"/>
                              </w:rPr>
                            </w:pPr>
                            <w:r w:rsidRPr="00C961C8">
                              <w:rPr>
                                <w:rFonts w:ascii="Aptos" w:eastAsia="Times New Roman" w:hAnsi="Aptos" w:cs="Times New Roman"/>
                                <w:color w:val="212121"/>
                                <w:sz w:val="28"/>
                                <w:szCs w:val="28"/>
                                <w:lang w:eastAsia="zh-CN"/>
                              </w:rPr>
                              <w:t>"</w:t>
                            </w:r>
                            <w:r w:rsidRPr="00C961C8">
                              <w:rPr>
                                <w:rFonts w:ascii="Aptos" w:eastAsia="Times New Roman" w:hAnsi="Aptos" w:cs="Times New Roman"/>
                                <w:i/>
                                <w:iCs/>
                                <w:color w:val="212121"/>
                                <w:sz w:val="28"/>
                                <w:szCs w:val="28"/>
                                <w:lang w:eastAsia="zh-CN"/>
                              </w:rPr>
                              <w:t>A gentle reminder that we are little under a month away from our Flower Festival on 16</w:t>
                            </w:r>
                            <w:r w:rsidRPr="00C961C8">
                              <w:rPr>
                                <w:rFonts w:ascii="Aptos" w:eastAsia="Times New Roman" w:hAnsi="Aptos" w:cs="Times New Roman"/>
                                <w:i/>
                                <w:iCs/>
                                <w:color w:val="212121"/>
                                <w:sz w:val="28"/>
                                <w:szCs w:val="28"/>
                                <w:vertAlign w:val="superscript"/>
                                <w:lang w:eastAsia="zh-CN"/>
                              </w:rPr>
                              <w:t>th</w:t>
                            </w:r>
                            <w:r w:rsidRPr="00C961C8">
                              <w:rPr>
                                <w:rFonts w:ascii="Aptos" w:eastAsia="Times New Roman" w:hAnsi="Aptos" w:cs="Times New Roman"/>
                                <w:i/>
                                <w:iCs/>
                                <w:color w:val="212121"/>
                                <w:sz w:val="28"/>
                                <w:szCs w:val="28"/>
                                <w:lang w:eastAsia="zh-CN"/>
                              </w:rPr>
                              <w:t xml:space="preserve"> May in The Isla Parishes church and Kilry Hall running alongside the hall cafe.  Hopefully you have been growing on plants for sale and contemplating doing a flower display, under the theme </w:t>
                            </w:r>
                            <w:proofErr w:type="gramStart"/>
                            <w:r w:rsidRPr="00C961C8">
                              <w:rPr>
                                <w:rFonts w:ascii="Aptos" w:eastAsia="Times New Roman" w:hAnsi="Aptos" w:cs="Times New Roman"/>
                                <w:i/>
                                <w:iCs/>
                                <w:color w:val="212121"/>
                                <w:sz w:val="28"/>
                                <w:szCs w:val="28"/>
                                <w:lang w:eastAsia="zh-CN"/>
                              </w:rPr>
                              <w:t xml:space="preserve">title,  </w:t>
                            </w:r>
                            <w:r w:rsidRPr="00104B03">
                              <w:rPr>
                                <w:rFonts w:ascii="Aptos" w:eastAsia="Times New Roman" w:hAnsi="Aptos" w:cs="Times New Roman"/>
                                <w:b/>
                                <w:bCs/>
                                <w:i/>
                                <w:iCs/>
                                <w:color w:val="212121"/>
                                <w:sz w:val="28"/>
                                <w:szCs w:val="28"/>
                                <w:lang w:eastAsia="zh-CN"/>
                              </w:rPr>
                              <w:t>‘</w:t>
                            </w:r>
                            <w:proofErr w:type="gramEnd"/>
                            <w:r w:rsidRPr="00C961C8">
                              <w:rPr>
                                <w:rFonts w:ascii="Aptos" w:eastAsia="Times New Roman" w:hAnsi="Aptos" w:cs="Times New Roman"/>
                                <w:b/>
                                <w:bCs/>
                                <w:i/>
                                <w:iCs/>
                                <w:color w:val="212121"/>
                                <w:sz w:val="28"/>
                                <w:szCs w:val="28"/>
                                <w:lang w:eastAsia="zh-CN"/>
                              </w:rPr>
                              <w:t>Times of Our Lives</w:t>
                            </w:r>
                            <w:r w:rsidRPr="00104B03">
                              <w:rPr>
                                <w:rFonts w:ascii="Aptos" w:eastAsia="Times New Roman" w:hAnsi="Aptos" w:cs="Times New Roman"/>
                                <w:b/>
                                <w:bCs/>
                                <w:i/>
                                <w:iCs/>
                                <w:color w:val="212121"/>
                                <w:sz w:val="28"/>
                                <w:szCs w:val="28"/>
                                <w:lang w:eastAsia="zh-CN"/>
                              </w:rPr>
                              <w:t>’</w:t>
                            </w:r>
                            <w:r w:rsidRPr="00C961C8">
                              <w:rPr>
                                <w:rFonts w:ascii="Aptos" w:eastAsia="Times New Roman" w:hAnsi="Aptos" w:cs="Times New Roman"/>
                                <w:b/>
                                <w:bCs/>
                                <w:i/>
                                <w:iCs/>
                                <w:color w:val="212121"/>
                                <w:sz w:val="28"/>
                                <w:szCs w:val="28"/>
                                <w:lang w:eastAsia="zh-CN"/>
                              </w:rPr>
                              <w:t>.</w:t>
                            </w:r>
                          </w:p>
                          <w:p w14:paraId="3356CEB1" w14:textId="77777777" w:rsidR="00C961C8" w:rsidRPr="00C961C8" w:rsidRDefault="00C961C8" w:rsidP="00C961C8">
                            <w:pPr>
                              <w:jc w:val="both"/>
                              <w:rPr>
                                <w:rFonts w:ascii="Aptos" w:eastAsia="Times New Roman" w:hAnsi="Aptos" w:cs="Times New Roman"/>
                                <w:i/>
                                <w:iCs/>
                                <w:color w:val="212121"/>
                                <w:sz w:val="16"/>
                                <w:szCs w:val="16"/>
                                <w:lang w:eastAsia="zh-CN"/>
                              </w:rPr>
                            </w:pPr>
                          </w:p>
                          <w:p w14:paraId="2444232F" w14:textId="77777777" w:rsidR="00C961C8" w:rsidRPr="00C961C8" w:rsidRDefault="00C961C8" w:rsidP="00C961C8">
                            <w:pPr>
                              <w:jc w:val="both"/>
                              <w:rPr>
                                <w:rFonts w:ascii="Aptos" w:eastAsia="Times New Roman" w:hAnsi="Aptos" w:cs="Times New Roman"/>
                                <w:i/>
                                <w:iCs/>
                                <w:color w:val="212121"/>
                                <w:sz w:val="28"/>
                                <w:szCs w:val="28"/>
                                <w:lang w:eastAsia="zh-CN"/>
                              </w:rPr>
                            </w:pPr>
                            <w:r w:rsidRPr="00C961C8">
                              <w:rPr>
                                <w:rFonts w:ascii="Aptos" w:eastAsia="Times New Roman" w:hAnsi="Aptos" w:cs="Times New Roman"/>
                                <w:i/>
                                <w:iCs/>
                                <w:color w:val="212121"/>
                                <w:sz w:val="28"/>
                                <w:szCs w:val="28"/>
                                <w:lang w:eastAsia="zh-CN"/>
                              </w:rPr>
                              <w:t>However, if you are not green fingered, there are other ways you can be involved.  </w:t>
                            </w:r>
                          </w:p>
                          <w:p w14:paraId="65069578" w14:textId="77777777" w:rsidR="00C961C8" w:rsidRPr="00C961C8" w:rsidRDefault="00C961C8" w:rsidP="00C961C8">
                            <w:pPr>
                              <w:jc w:val="both"/>
                              <w:rPr>
                                <w:rFonts w:ascii="Aptos" w:eastAsia="Times New Roman" w:hAnsi="Aptos" w:cs="Times New Roman"/>
                                <w:i/>
                                <w:iCs/>
                                <w:color w:val="212121"/>
                                <w:sz w:val="28"/>
                                <w:szCs w:val="28"/>
                                <w:lang w:eastAsia="zh-CN"/>
                              </w:rPr>
                            </w:pPr>
                            <w:r w:rsidRPr="00C961C8">
                              <w:rPr>
                                <w:rFonts w:ascii="Aptos" w:eastAsia="Times New Roman" w:hAnsi="Aptos" w:cs="Times New Roman"/>
                                <w:i/>
                                <w:iCs/>
                                <w:color w:val="212121"/>
                                <w:sz w:val="28"/>
                                <w:szCs w:val="28"/>
                                <w:lang w:eastAsia="zh-CN"/>
                              </w:rPr>
                              <w:t>For instance, perhaps you could donate to our produce stall with items such as biscuits, scones, bread, preserves (jams &amp; chutney), tablet or sweets (no cakes please). </w:t>
                            </w:r>
                          </w:p>
                          <w:p w14:paraId="48A0FCCD" w14:textId="77777777" w:rsidR="00C961C8" w:rsidRPr="00C961C8" w:rsidRDefault="00C961C8" w:rsidP="00C961C8">
                            <w:pPr>
                              <w:jc w:val="both"/>
                              <w:rPr>
                                <w:rFonts w:ascii="Aptos" w:eastAsia="Times New Roman" w:hAnsi="Aptos" w:cs="Times New Roman"/>
                                <w:i/>
                                <w:iCs/>
                                <w:color w:val="212121"/>
                                <w:sz w:val="28"/>
                                <w:szCs w:val="28"/>
                                <w:lang w:eastAsia="zh-CN"/>
                              </w:rPr>
                            </w:pPr>
                            <w:r w:rsidRPr="00C961C8">
                              <w:rPr>
                                <w:rFonts w:ascii="Aptos" w:eastAsia="Times New Roman" w:hAnsi="Aptos" w:cs="Times New Roman"/>
                                <w:i/>
                                <w:iCs/>
                                <w:color w:val="212121"/>
                                <w:sz w:val="28"/>
                                <w:szCs w:val="28"/>
                                <w:lang w:eastAsia="zh-CN"/>
                              </w:rPr>
                              <w:t xml:space="preserve">There will also be a craft table with handmade items and cards for sale suitable as small gifts or pocket money </w:t>
                            </w:r>
                            <w:proofErr w:type="gramStart"/>
                            <w:r w:rsidRPr="00C961C8">
                              <w:rPr>
                                <w:rFonts w:ascii="Aptos" w:eastAsia="Times New Roman" w:hAnsi="Aptos" w:cs="Times New Roman"/>
                                <w:i/>
                                <w:iCs/>
                                <w:color w:val="212121"/>
                                <w:sz w:val="28"/>
                                <w:szCs w:val="28"/>
                                <w:lang w:eastAsia="zh-CN"/>
                              </w:rPr>
                              <w:t>buys</w:t>
                            </w:r>
                            <w:proofErr w:type="gramEnd"/>
                            <w:r w:rsidRPr="00C961C8">
                              <w:rPr>
                                <w:rFonts w:ascii="Aptos" w:eastAsia="Times New Roman" w:hAnsi="Aptos" w:cs="Times New Roman"/>
                                <w:i/>
                                <w:iCs/>
                                <w:color w:val="212121"/>
                                <w:sz w:val="28"/>
                                <w:szCs w:val="28"/>
                                <w:lang w:eastAsia="zh-CN"/>
                              </w:rPr>
                              <w:t xml:space="preserve"> and any donations would be much appreciated.  </w:t>
                            </w:r>
                          </w:p>
                          <w:p w14:paraId="630F2700" w14:textId="77777777" w:rsidR="00C961C8" w:rsidRPr="00C961C8" w:rsidRDefault="00C961C8" w:rsidP="00C961C8">
                            <w:pPr>
                              <w:jc w:val="both"/>
                              <w:rPr>
                                <w:rFonts w:ascii="Aptos" w:eastAsia="Times New Roman" w:hAnsi="Aptos" w:cs="Times New Roman"/>
                                <w:i/>
                                <w:iCs/>
                                <w:color w:val="212121"/>
                                <w:sz w:val="28"/>
                                <w:szCs w:val="28"/>
                                <w:lang w:eastAsia="zh-CN"/>
                              </w:rPr>
                            </w:pPr>
                            <w:r w:rsidRPr="00C961C8">
                              <w:rPr>
                                <w:rFonts w:ascii="Aptos" w:eastAsia="Times New Roman" w:hAnsi="Aptos" w:cs="Times New Roman"/>
                                <w:i/>
                                <w:iCs/>
                                <w:color w:val="212121"/>
                                <w:sz w:val="28"/>
                                <w:szCs w:val="28"/>
                                <w:lang w:eastAsia="zh-CN"/>
                              </w:rPr>
                              <w:t>If none of these tables appeal there will also be a tombola with toiletries, stationary, toys, bottles, cans, sweets etc which we would be delighted to receive any offerings for.</w:t>
                            </w:r>
                          </w:p>
                          <w:p w14:paraId="575825BB" w14:textId="77777777" w:rsidR="00C961C8" w:rsidRPr="00C961C8" w:rsidRDefault="00C961C8" w:rsidP="00C961C8">
                            <w:pPr>
                              <w:jc w:val="both"/>
                              <w:rPr>
                                <w:rFonts w:ascii="Aptos" w:eastAsia="Times New Roman" w:hAnsi="Aptos" w:cs="Times New Roman"/>
                                <w:i/>
                                <w:iCs/>
                                <w:color w:val="212121"/>
                                <w:sz w:val="16"/>
                                <w:szCs w:val="16"/>
                                <w:lang w:eastAsia="zh-CN"/>
                              </w:rPr>
                            </w:pPr>
                          </w:p>
                          <w:p w14:paraId="6BAC6500" w14:textId="77777777" w:rsidR="00C961C8" w:rsidRPr="00C961C8" w:rsidRDefault="00C961C8" w:rsidP="00C961C8">
                            <w:pPr>
                              <w:jc w:val="both"/>
                              <w:rPr>
                                <w:rFonts w:ascii="Aptos" w:eastAsia="Times New Roman" w:hAnsi="Aptos" w:cs="Times New Roman"/>
                                <w:i/>
                                <w:iCs/>
                                <w:color w:val="212121"/>
                                <w:sz w:val="28"/>
                                <w:szCs w:val="28"/>
                                <w:lang w:eastAsia="zh-CN"/>
                              </w:rPr>
                            </w:pPr>
                            <w:r w:rsidRPr="00C961C8">
                              <w:rPr>
                                <w:rFonts w:ascii="Aptos" w:eastAsia="Times New Roman" w:hAnsi="Aptos" w:cs="Times New Roman"/>
                                <w:i/>
                                <w:iCs/>
                                <w:color w:val="212121"/>
                                <w:sz w:val="28"/>
                                <w:szCs w:val="28"/>
                                <w:lang w:eastAsia="zh-CN"/>
                              </w:rPr>
                              <w:t>Many thanks in advance of your support."</w:t>
                            </w:r>
                          </w:p>
                          <w:p w14:paraId="0DFBE65C" w14:textId="03F2C57E" w:rsidR="007C067C" w:rsidRPr="007C067C" w:rsidRDefault="007C067C" w:rsidP="007C067C">
                            <w:pPr>
                              <w:jc w:val="center"/>
                              <w:rPr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1F4F33" id="Text Box 3" o:spid="_x0000_s1032" type="#_x0000_t202" style="position:absolute;margin-left:-3.25pt;margin-top:11.75pt;width:552.4pt;height:232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" fillcolor="white [3201]" strokeweight=".5pt">
                <v:textbox>
                  <w:txbxContent>
                    <w:p w14:paraId="312A0035" w14:textId="4DE82AC4" w:rsidR="00C961C8" w:rsidRPr="00C961C8" w:rsidRDefault="00C961C8" w:rsidP="00C961C8">
                      <w:pPr>
                        <w:jc w:val="both"/>
                        <w:rPr>
                          <w:rFonts w:ascii="Aptos" w:eastAsia="Times New Roman" w:hAnsi="Aptos" w:cs="Times New Roman"/>
                          <w:i/>
                          <w:iCs/>
                          <w:color w:val="212121"/>
                          <w:sz w:val="28"/>
                          <w:szCs w:val="28"/>
                          <w:lang w:eastAsia="zh-CN"/>
                        </w:rPr>
                      </w:pPr>
                      <w:r w:rsidRPr="00C961C8">
                        <w:rPr>
                          <w:rFonts w:ascii="Aptos" w:eastAsia="Times New Roman" w:hAnsi="Aptos" w:cs="Times New Roman"/>
                          <w:color w:val="212121"/>
                          <w:sz w:val="28"/>
                          <w:szCs w:val="28"/>
                          <w:lang w:eastAsia="zh-CN"/>
                        </w:rPr>
                        <w:t>"</w:t>
                      </w:r>
                      <w:r w:rsidRPr="00C961C8">
                        <w:rPr>
                          <w:rFonts w:ascii="Aptos" w:eastAsia="Times New Roman" w:hAnsi="Aptos" w:cs="Times New Roman"/>
                          <w:i/>
                          <w:iCs/>
                          <w:color w:val="212121"/>
                          <w:sz w:val="28"/>
                          <w:szCs w:val="28"/>
                          <w:lang w:eastAsia="zh-CN"/>
                        </w:rPr>
                        <w:t>A gentle reminder that we are little under a month away from our Flower Festival on 16</w:t>
                      </w:r>
                      <w:r w:rsidRPr="00C961C8">
                        <w:rPr>
                          <w:rFonts w:ascii="Aptos" w:eastAsia="Times New Roman" w:hAnsi="Aptos" w:cs="Times New Roman"/>
                          <w:i/>
                          <w:iCs/>
                          <w:color w:val="212121"/>
                          <w:sz w:val="28"/>
                          <w:szCs w:val="28"/>
                          <w:vertAlign w:val="superscript"/>
                          <w:lang w:eastAsia="zh-CN"/>
                        </w:rPr>
                        <w:t>th</w:t>
                      </w:r>
                      <w:r w:rsidRPr="00C961C8">
                        <w:rPr>
                          <w:rFonts w:ascii="Aptos" w:eastAsia="Times New Roman" w:hAnsi="Aptos" w:cs="Times New Roman"/>
                          <w:i/>
                          <w:iCs/>
                          <w:color w:val="212121"/>
                          <w:sz w:val="28"/>
                          <w:szCs w:val="28"/>
                          <w:lang w:eastAsia="zh-CN"/>
                        </w:rPr>
                        <w:t xml:space="preserve"> May in The Isla Parishes church and Kilry Hall running alongside the hall cafe.  Hopefully you have been growing on plants for sale and contemplating doing a flower display, under the theme </w:t>
                      </w:r>
                      <w:proofErr w:type="gramStart"/>
                      <w:r w:rsidRPr="00C961C8">
                        <w:rPr>
                          <w:rFonts w:ascii="Aptos" w:eastAsia="Times New Roman" w:hAnsi="Aptos" w:cs="Times New Roman"/>
                          <w:i/>
                          <w:iCs/>
                          <w:color w:val="212121"/>
                          <w:sz w:val="28"/>
                          <w:szCs w:val="28"/>
                          <w:lang w:eastAsia="zh-CN"/>
                        </w:rPr>
                        <w:t xml:space="preserve">title,  </w:t>
                      </w:r>
                      <w:r w:rsidRPr="00104B03">
                        <w:rPr>
                          <w:rFonts w:ascii="Aptos" w:eastAsia="Times New Roman" w:hAnsi="Aptos" w:cs="Times New Roman"/>
                          <w:b/>
                          <w:bCs/>
                          <w:i/>
                          <w:iCs/>
                          <w:color w:val="212121"/>
                          <w:sz w:val="28"/>
                          <w:szCs w:val="28"/>
                          <w:lang w:eastAsia="zh-CN"/>
                        </w:rPr>
                        <w:t>‘</w:t>
                      </w:r>
                      <w:proofErr w:type="gramEnd"/>
                      <w:r w:rsidRPr="00C961C8">
                        <w:rPr>
                          <w:rFonts w:ascii="Aptos" w:eastAsia="Times New Roman" w:hAnsi="Aptos" w:cs="Times New Roman"/>
                          <w:b/>
                          <w:bCs/>
                          <w:i/>
                          <w:iCs/>
                          <w:color w:val="212121"/>
                          <w:sz w:val="28"/>
                          <w:szCs w:val="28"/>
                          <w:lang w:eastAsia="zh-CN"/>
                        </w:rPr>
                        <w:t>Times of Our Lives</w:t>
                      </w:r>
                      <w:r w:rsidRPr="00104B03">
                        <w:rPr>
                          <w:rFonts w:ascii="Aptos" w:eastAsia="Times New Roman" w:hAnsi="Aptos" w:cs="Times New Roman"/>
                          <w:b/>
                          <w:bCs/>
                          <w:i/>
                          <w:iCs/>
                          <w:color w:val="212121"/>
                          <w:sz w:val="28"/>
                          <w:szCs w:val="28"/>
                          <w:lang w:eastAsia="zh-CN"/>
                        </w:rPr>
                        <w:t>’</w:t>
                      </w:r>
                      <w:r w:rsidRPr="00C961C8">
                        <w:rPr>
                          <w:rFonts w:ascii="Aptos" w:eastAsia="Times New Roman" w:hAnsi="Aptos" w:cs="Times New Roman"/>
                          <w:b/>
                          <w:bCs/>
                          <w:i/>
                          <w:iCs/>
                          <w:color w:val="212121"/>
                          <w:sz w:val="28"/>
                          <w:szCs w:val="28"/>
                          <w:lang w:eastAsia="zh-CN"/>
                        </w:rPr>
                        <w:t>.</w:t>
                      </w:r>
                    </w:p>
                    <w:p w14:paraId="3356CEB1" w14:textId="77777777" w:rsidR="00C961C8" w:rsidRPr="00C961C8" w:rsidRDefault="00C961C8" w:rsidP="00C961C8">
                      <w:pPr>
                        <w:jc w:val="both"/>
                        <w:rPr>
                          <w:rFonts w:ascii="Aptos" w:eastAsia="Times New Roman" w:hAnsi="Aptos" w:cs="Times New Roman"/>
                          <w:i/>
                          <w:iCs/>
                          <w:color w:val="212121"/>
                          <w:sz w:val="16"/>
                          <w:szCs w:val="16"/>
                          <w:lang w:eastAsia="zh-CN"/>
                        </w:rPr>
                      </w:pPr>
                    </w:p>
                    <w:p w14:paraId="2444232F" w14:textId="77777777" w:rsidR="00C961C8" w:rsidRPr="00C961C8" w:rsidRDefault="00C961C8" w:rsidP="00C961C8">
                      <w:pPr>
                        <w:jc w:val="both"/>
                        <w:rPr>
                          <w:rFonts w:ascii="Aptos" w:eastAsia="Times New Roman" w:hAnsi="Aptos" w:cs="Times New Roman"/>
                          <w:i/>
                          <w:iCs/>
                          <w:color w:val="212121"/>
                          <w:sz w:val="28"/>
                          <w:szCs w:val="28"/>
                          <w:lang w:eastAsia="zh-CN"/>
                        </w:rPr>
                      </w:pPr>
                      <w:r w:rsidRPr="00C961C8">
                        <w:rPr>
                          <w:rFonts w:ascii="Aptos" w:eastAsia="Times New Roman" w:hAnsi="Aptos" w:cs="Times New Roman"/>
                          <w:i/>
                          <w:iCs/>
                          <w:color w:val="212121"/>
                          <w:sz w:val="28"/>
                          <w:szCs w:val="28"/>
                          <w:lang w:eastAsia="zh-CN"/>
                        </w:rPr>
                        <w:t>However, if you are not green fingered, there are other ways you can be involved.  </w:t>
                      </w:r>
                    </w:p>
                    <w:p w14:paraId="65069578" w14:textId="77777777" w:rsidR="00C961C8" w:rsidRPr="00C961C8" w:rsidRDefault="00C961C8" w:rsidP="00C961C8">
                      <w:pPr>
                        <w:jc w:val="both"/>
                        <w:rPr>
                          <w:rFonts w:ascii="Aptos" w:eastAsia="Times New Roman" w:hAnsi="Aptos" w:cs="Times New Roman"/>
                          <w:i/>
                          <w:iCs/>
                          <w:color w:val="212121"/>
                          <w:sz w:val="28"/>
                          <w:szCs w:val="28"/>
                          <w:lang w:eastAsia="zh-CN"/>
                        </w:rPr>
                      </w:pPr>
                      <w:r w:rsidRPr="00C961C8">
                        <w:rPr>
                          <w:rFonts w:ascii="Aptos" w:eastAsia="Times New Roman" w:hAnsi="Aptos" w:cs="Times New Roman"/>
                          <w:i/>
                          <w:iCs/>
                          <w:color w:val="212121"/>
                          <w:sz w:val="28"/>
                          <w:szCs w:val="28"/>
                          <w:lang w:eastAsia="zh-CN"/>
                        </w:rPr>
                        <w:t>For instance, perhaps you could donate to our produce stall with items such as biscuits, scones, bread, preserves (jams &amp; chutney), tablet or sweets (no cakes please). </w:t>
                      </w:r>
                    </w:p>
                    <w:p w14:paraId="48A0FCCD" w14:textId="77777777" w:rsidR="00C961C8" w:rsidRPr="00C961C8" w:rsidRDefault="00C961C8" w:rsidP="00C961C8">
                      <w:pPr>
                        <w:jc w:val="both"/>
                        <w:rPr>
                          <w:rFonts w:ascii="Aptos" w:eastAsia="Times New Roman" w:hAnsi="Aptos" w:cs="Times New Roman"/>
                          <w:i/>
                          <w:iCs/>
                          <w:color w:val="212121"/>
                          <w:sz w:val="28"/>
                          <w:szCs w:val="28"/>
                          <w:lang w:eastAsia="zh-CN"/>
                        </w:rPr>
                      </w:pPr>
                      <w:r w:rsidRPr="00C961C8">
                        <w:rPr>
                          <w:rFonts w:ascii="Aptos" w:eastAsia="Times New Roman" w:hAnsi="Aptos" w:cs="Times New Roman"/>
                          <w:i/>
                          <w:iCs/>
                          <w:color w:val="212121"/>
                          <w:sz w:val="28"/>
                          <w:szCs w:val="28"/>
                          <w:lang w:eastAsia="zh-CN"/>
                        </w:rPr>
                        <w:t xml:space="preserve">There will also be a craft table with handmade items and cards for sale suitable as small gifts or pocket money </w:t>
                      </w:r>
                      <w:proofErr w:type="gramStart"/>
                      <w:r w:rsidRPr="00C961C8">
                        <w:rPr>
                          <w:rFonts w:ascii="Aptos" w:eastAsia="Times New Roman" w:hAnsi="Aptos" w:cs="Times New Roman"/>
                          <w:i/>
                          <w:iCs/>
                          <w:color w:val="212121"/>
                          <w:sz w:val="28"/>
                          <w:szCs w:val="28"/>
                          <w:lang w:eastAsia="zh-CN"/>
                        </w:rPr>
                        <w:t>buys</w:t>
                      </w:r>
                      <w:proofErr w:type="gramEnd"/>
                      <w:r w:rsidRPr="00C961C8">
                        <w:rPr>
                          <w:rFonts w:ascii="Aptos" w:eastAsia="Times New Roman" w:hAnsi="Aptos" w:cs="Times New Roman"/>
                          <w:i/>
                          <w:iCs/>
                          <w:color w:val="212121"/>
                          <w:sz w:val="28"/>
                          <w:szCs w:val="28"/>
                          <w:lang w:eastAsia="zh-CN"/>
                        </w:rPr>
                        <w:t xml:space="preserve"> and any donations would be much appreciated.  </w:t>
                      </w:r>
                    </w:p>
                    <w:p w14:paraId="630F2700" w14:textId="77777777" w:rsidR="00C961C8" w:rsidRPr="00C961C8" w:rsidRDefault="00C961C8" w:rsidP="00C961C8">
                      <w:pPr>
                        <w:jc w:val="both"/>
                        <w:rPr>
                          <w:rFonts w:ascii="Aptos" w:eastAsia="Times New Roman" w:hAnsi="Aptos" w:cs="Times New Roman"/>
                          <w:i/>
                          <w:iCs/>
                          <w:color w:val="212121"/>
                          <w:sz w:val="28"/>
                          <w:szCs w:val="28"/>
                          <w:lang w:eastAsia="zh-CN"/>
                        </w:rPr>
                      </w:pPr>
                      <w:r w:rsidRPr="00C961C8">
                        <w:rPr>
                          <w:rFonts w:ascii="Aptos" w:eastAsia="Times New Roman" w:hAnsi="Aptos" w:cs="Times New Roman"/>
                          <w:i/>
                          <w:iCs/>
                          <w:color w:val="212121"/>
                          <w:sz w:val="28"/>
                          <w:szCs w:val="28"/>
                          <w:lang w:eastAsia="zh-CN"/>
                        </w:rPr>
                        <w:t>If none of these tables appeal there will also be a tombola with toiletries, stationary, toys, bottles, cans, sweets etc which we would be delighted to receive any offerings for.</w:t>
                      </w:r>
                    </w:p>
                    <w:p w14:paraId="575825BB" w14:textId="77777777" w:rsidR="00C961C8" w:rsidRPr="00C961C8" w:rsidRDefault="00C961C8" w:rsidP="00C961C8">
                      <w:pPr>
                        <w:jc w:val="both"/>
                        <w:rPr>
                          <w:rFonts w:ascii="Aptos" w:eastAsia="Times New Roman" w:hAnsi="Aptos" w:cs="Times New Roman"/>
                          <w:i/>
                          <w:iCs/>
                          <w:color w:val="212121"/>
                          <w:sz w:val="16"/>
                          <w:szCs w:val="16"/>
                          <w:lang w:eastAsia="zh-CN"/>
                        </w:rPr>
                      </w:pPr>
                    </w:p>
                    <w:p w14:paraId="6BAC6500" w14:textId="77777777" w:rsidR="00C961C8" w:rsidRPr="00C961C8" w:rsidRDefault="00C961C8" w:rsidP="00C961C8">
                      <w:pPr>
                        <w:jc w:val="both"/>
                        <w:rPr>
                          <w:rFonts w:ascii="Aptos" w:eastAsia="Times New Roman" w:hAnsi="Aptos" w:cs="Times New Roman"/>
                          <w:i/>
                          <w:iCs/>
                          <w:color w:val="212121"/>
                          <w:sz w:val="28"/>
                          <w:szCs w:val="28"/>
                          <w:lang w:eastAsia="zh-CN"/>
                        </w:rPr>
                      </w:pPr>
                      <w:r w:rsidRPr="00C961C8">
                        <w:rPr>
                          <w:rFonts w:ascii="Aptos" w:eastAsia="Times New Roman" w:hAnsi="Aptos" w:cs="Times New Roman"/>
                          <w:i/>
                          <w:iCs/>
                          <w:color w:val="212121"/>
                          <w:sz w:val="28"/>
                          <w:szCs w:val="28"/>
                          <w:lang w:eastAsia="zh-CN"/>
                        </w:rPr>
                        <w:t>Many thanks in advance of your support."</w:t>
                      </w:r>
                    </w:p>
                    <w:p w14:paraId="0DFBE65C" w14:textId="03F2C57E" w:rsidR="007C067C" w:rsidRPr="007C067C" w:rsidRDefault="007C067C" w:rsidP="007C067C">
                      <w:pPr>
                        <w:jc w:val="center"/>
                        <w:rPr>
                          <w:i/>
                          <w:iCs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20A9E57" w14:textId="2D68C895" w:rsidR="004212BF" w:rsidRDefault="004212BF">
      <w:pPr>
        <w:rPr>
          <w:b/>
          <w:bCs/>
          <w:color w:val="0070C0"/>
          <w:sz w:val="32"/>
          <w:szCs w:val="32"/>
        </w:rPr>
      </w:pPr>
    </w:p>
    <w:p w14:paraId="1665A5F9" w14:textId="6666E597" w:rsidR="004212BF" w:rsidRDefault="004212BF">
      <w:pPr>
        <w:rPr>
          <w:b/>
          <w:bCs/>
          <w:color w:val="0070C0"/>
          <w:sz w:val="32"/>
          <w:szCs w:val="32"/>
        </w:rPr>
      </w:pPr>
    </w:p>
    <w:p w14:paraId="25D77634" w14:textId="57841608" w:rsidR="004212BF" w:rsidRDefault="004212BF">
      <w:pPr>
        <w:rPr>
          <w:b/>
          <w:bCs/>
          <w:color w:val="0070C0"/>
          <w:sz w:val="32"/>
          <w:szCs w:val="32"/>
        </w:rPr>
      </w:pPr>
    </w:p>
    <w:p w14:paraId="512535D1" w14:textId="667E63F2" w:rsidR="004212BF" w:rsidRDefault="004212BF">
      <w:pPr>
        <w:rPr>
          <w:b/>
          <w:bCs/>
          <w:color w:val="0070C0"/>
          <w:sz w:val="32"/>
          <w:szCs w:val="32"/>
        </w:rPr>
      </w:pPr>
    </w:p>
    <w:p w14:paraId="4251287A" w14:textId="708210BC" w:rsidR="004212BF" w:rsidRDefault="004212BF">
      <w:pPr>
        <w:rPr>
          <w:b/>
          <w:bCs/>
          <w:color w:val="0070C0"/>
          <w:sz w:val="32"/>
          <w:szCs w:val="32"/>
        </w:rPr>
      </w:pPr>
    </w:p>
    <w:p w14:paraId="48C8F78E" w14:textId="60CDD4C8" w:rsidR="007C067C" w:rsidRDefault="007C067C">
      <w:pPr>
        <w:rPr>
          <w:b/>
          <w:bCs/>
          <w:color w:val="0070C0"/>
          <w:sz w:val="32"/>
          <w:szCs w:val="32"/>
        </w:rPr>
      </w:pPr>
    </w:p>
    <w:p w14:paraId="5368E076" w14:textId="77777777" w:rsidR="007C067C" w:rsidRDefault="007C067C">
      <w:pPr>
        <w:rPr>
          <w:b/>
          <w:bCs/>
          <w:color w:val="0070C0"/>
          <w:sz w:val="32"/>
          <w:szCs w:val="32"/>
        </w:rPr>
      </w:pPr>
    </w:p>
    <w:p w14:paraId="086B7C76" w14:textId="77777777" w:rsidR="003C530D" w:rsidRDefault="003C530D"/>
    <w:p w14:paraId="72A89740" w14:textId="77777777" w:rsidR="003C530D" w:rsidRDefault="003C530D"/>
    <w:p w14:paraId="71AB13ED" w14:textId="77777777" w:rsidR="003C530D" w:rsidRDefault="003C530D"/>
    <w:p w14:paraId="64F78557" w14:textId="77777777" w:rsidR="003C530D" w:rsidRDefault="003C530D"/>
    <w:p w14:paraId="0DBC3D2E" w14:textId="77777777" w:rsidR="003C530D" w:rsidRDefault="003C530D"/>
    <w:p w14:paraId="1DBF89D0" w14:textId="5508529E" w:rsidR="003C530D" w:rsidRDefault="00104B03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7159EB1" wp14:editId="65A3FF9B">
                <wp:simplePos x="0" y="0"/>
                <wp:positionH relativeFrom="column">
                  <wp:posOffset>81744</wp:posOffset>
                </wp:positionH>
                <wp:positionV relativeFrom="paragraph">
                  <wp:posOffset>183116</wp:posOffset>
                </wp:positionV>
                <wp:extent cx="6892290" cy="1140432"/>
                <wp:effectExtent l="0" t="0" r="3810" b="3175"/>
                <wp:wrapNone/>
                <wp:docPr id="1986336105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2290" cy="11404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ED0ED" w14:textId="77777777" w:rsidR="00C961C8" w:rsidRPr="00E47E21" w:rsidRDefault="00C961C8" w:rsidP="00C961C8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E47E21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DATES FOR YOUR DIARY</w:t>
                            </w:r>
                          </w:p>
                          <w:p w14:paraId="6B11E9BD" w14:textId="77777777" w:rsidR="00C961C8" w:rsidRPr="00E47E21" w:rsidRDefault="00C961C8" w:rsidP="00C961C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388D5F0" w14:textId="12698A23" w:rsidR="00C961C8" w:rsidRPr="00E47E21" w:rsidRDefault="00C961C8" w:rsidP="00C961C8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E47E21">
                              <w:rPr>
                                <w:sz w:val="36"/>
                                <w:szCs w:val="36"/>
                              </w:rPr>
                              <w:t xml:space="preserve">Tuesday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5</w:t>
                            </w:r>
                            <w:r w:rsidRPr="00C961C8">
                              <w:rPr>
                                <w:sz w:val="36"/>
                                <w:szCs w:val="36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May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ab/>
                            </w:r>
                            <w:r w:rsidRPr="00E47E21">
                              <w:rPr>
                                <w:sz w:val="36"/>
                                <w:szCs w:val="36"/>
                              </w:rPr>
                              <w:t>Kirk Session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Meeting</w:t>
                            </w:r>
                          </w:p>
                          <w:p w14:paraId="7A72D96E" w14:textId="1764826C" w:rsidR="00C961C8" w:rsidRPr="00E47E21" w:rsidRDefault="00C961C8" w:rsidP="00C961C8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E47E21">
                              <w:rPr>
                                <w:sz w:val="36"/>
                                <w:szCs w:val="36"/>
                              </w:rPr>
                              <w:t xml:space="preserve">Sunday </w:t>
                            </w:r>
                            <w:r w:rsidR="00104B03">
                              <w:rPr>
                                <w:sz w:val="36"/>
                                <w:szCs w:val="36"/>
                              </w:rPr>
                              <w:t>31</w:t>
                            </w:r>
                            <w:r w:rsidR="00104B03" w:rsidRPr="00E47E21">
                              <w:rPr>
                                <w:sz w:val="36"/>
                                <w:szCs w:val="36"/>
                                <w:vertAlign w:val="superscript"/>
                              </w:rPr>
                              <w:t>st</w:t>
                            </w:r>
                            <w:r w:rsidRPr="00E47E21">
                              <w:rPr>
                                <w:sz w:val="36"/>
                                <w:szCs w:val="36"/>
                              </w:rPr>
                              <w:t xml:space="preserve"> May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ab/>
                            </w:r>
                            <w:r w:rsidRPr="00E47E21">
                              <w:rPr>
                                <w:sz w:val="36"/>
                                <w:szCs w:val="36"/>
                              </w:rPr>
                              <w:t>Sacrament of the Lord’s Supper</w:t>
                            </w:r>
                          </w:p>
                          <w:p w14:paraId="6705D2D8" w14:textId="77777777" w:rsidR="00C961C8" w:rsidRDefault="00C961C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159EB1" id="Text Box 13" o:spid="_x0000_s1033" type="#_x0000_t202" style="position:absolute;margin-left:6.45pt;margin-top:14.4pt;width:542.7pt;height:89.8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" fillcolor="white [3201]" stroked="f" strokeweight=".5pt">
                <v:textbox>
                  <w:txbxContent>
                    <w:p w14:paraId="3C2ED0ED" w14:textId="77777777" w:rsidR="00C961C8" w:rsidRPr="00E47E21" w:rsidRDefault="00C961C8" w:rsidP="00C961C8">
                      <w:pPr>
                        <w:jc w:val="center"/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 w:rsidRPr="00E47E21">
                        <w:rPr>
                          <w:b/>
                          <w:bCs/>
                          <w:sz w:val="44"/>
                          <w:szCs w:val="44"/>
                        </w:rPr>
                        <w:t>DATES FOR YOUR DIARY</w:t>
                      </w:r>
                    </w:p>
                    <w:p w14:paraId="6B11E9BD" w14:textId="77777777" w:rsidR="00C961C8" w:rsidRPr="00E47E21" w:rsidRDefault="00C961C8" w:rsidP="00C961C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1388D5F0" w14:textId="12698A23" w:rsidR="00C961C8" w:rsidRPr="00E47E21" w:rsidRDefault="00C961C8" w:rsidP="00C961C8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E47E21">
                        <w:rPr>
                          <w:sz w:val="36"/>
                          <w:szCs w:val="36"/>
                        </w:rPr>
                        <w:t xml:space="preserve">Tuesday </w:t>
                      </w:r>
                      <w:r>
                        <w:rPr>
                          <w:sz w:val="36"/>
                          <w:szCs w:val="36"/>
                        </w:rPr>
                        <w:t>5</w:t>
                      </w:r>
                      <w:r w:rsidRPr="00C961C8">
                        <w:rPr>
                          <w:sz w:val="36"/>
                          <w:szCs w:val="36"/>
                          <w:vertAlign w:val="superscript"/>
                        </w:rPr>
                        <w:t>th</w:t>
                      </w:r>
                      <w:r>
                        <w:rPr>
                          <w:sz w:val="36"/>
                          <w:szCs w:val="36"/>
                        </w:rPr>
                        <w:t xml:space="preserve"> May</w:t>
                      </w:r>
                      <w:r>
                        <w:rPr>
                          <w:sz w:val="36"/>
                          <w:szCs w:val="36"/>
                        </w:rPr>
                        <w:tab/>
                      </w:r>
                      <w:r w:rsidRPr="00E47E21">
                        <w:rPr>
                          <w:sz w:val="36"/>
                          <w:szCs w:val="36"/>
                        </w:rPr>
                        <w:t>Kirk Session</w:t>
                      </w:r>
                      <w:r>
                        <w:rPr>
                          <w:sz w:val="36"/>
                          <w:szCs w:val="36"/>
                        </w:rPr>
                        <w:t xml:space="preserve"> Meeting</w:t>
                      </w:r>
                    </w:p>
                    <w:p w14:paraId="7A72D96E" w14:textId="1764826C" w:rsidR="00C961C8" w:rsidRPr="00E47E21" w:rsidRDefault="00C961C8" w:rsidP="00C961C8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E47E21">
                        <w:rPr>
                          <w:sz w:val="36"/>
                          <w:szCs w:val="36"/>
                        </w:rPr>
                        <w:t xml:space="preserve">Sunday </w:t>
                      </w:r>
                      <w:r w:rsidR="00104B03">
                        <w:rPr>
                          <w:sz w:val="36"/>
                          <w:szCs w:val="36"/>
                        </w:rPr>
                        <w:t>31</w:t>
                      </w:r>
                      <w:r w:rsidR="00104B03" w:rsidRPr="00E47E21">
                        <w:rPr>
                          <w:sz w:val="36"/>
                          <w:szCs w:val="36"/>
                          <w:vertAlign w:val="superscript"/>
                        </w:rPr>
                        <w:t>st</w:t>
                      </w:r>
                      <w:r w:rsidRPr="00E47E21">
                        <w:rPr>
                          <w:sz w:val="36"/>
                          <w:szCs w:val="36"/>
                        </w:rPr>
                        <w:t xml:space="preserve"> May</w:t>
                      </w:r>
                      <w:r>
                        <w:rPr>
                          <w:sz w:val="36"/>
                          <w:szCs w:val="36"/>
                        </w:rPr>
                        <w:tab/>
                      </w:r>
                      <w:r w:rsidRPr="00E47E21">
                        <w:rPr>
                          <w:sz w:val="36"/>
                          <w:szCs w:val="36"/>
                        </w:rPr>
                        <w:t>Sacrament of the Lord’s Supper</w:t>
                      </w:r>
                    </w:p>
                    <w:p w14:paraId="6705D2D8" w14:textId="77777777" w:rsidR="00C961C8" w:rsidRDefault="00C961C8"/>
                  </w:txbxContent>
                </v:textbox>
              </v:shape>
            </w:pict>
          </mc:Fallback>
        </mc:AlternateContent>
      </w:r>
    </w:p>
    <w:p w14:paraId="3BC5A269" w14:textId="15BE8C0C" w:rsidR="00E47E21" w:rsidRDefault="00E47E21"/>
    <w:p w14:paraId="69505302" w14:textId="6AAEF560" w:rsidR="00E47E21" w:rsidRDefault="00E47E21"/>
    <w:p w14:paraId="4F07ACC6" w14:textId="633C857E" w:rsidR="00E47E21" w:rsidRDefault="00E47E21"/>
    <w:p w14:paraId="57AF8DF5" w14:textId="19BD3075" w:rsidR="00E47E21" w:rsidRDefault="00E47E21"/>
    <w:p w14:paraId="7F9CA834" w14:textId="168C750A" w:rsidR="00E47E21" w:rsidRDefault="00E47E21"/>
    <w:p w14:paraId="3B32412C" w14:textId="2B9785F7" w:rsidR="00E47E21" w:rsidRDefault="00E47E21"/>
    <w:p w14:paraId="655AFE82" w14:textId="01D33BB6" w:rsidR="00E47E21" w:rsidRDefault="00104B03">
      <w:r w:rsidRPr="00DE42F0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EEE358" wp14:editId="1ACE4916">
                <wp:simplePos x="0" y="0"/>
                <wp:positionH relativeFrom="column">
                  <wp:posOffset>-40932</wp:posOffset>
                </wp:positionH>
                <wp:positionV relativeFrom="paragraph">
                  <wp:posOffset>164451</wp:posOffset>
                </wp:positionV>
                <wp:extent cx="6886575" cy="1345915"/>
                <wp:effectExtent l="0" t="0" r="9525" b="1333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6575" cy="1345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522103" w14:textId="77777777" w:rsidR="002D1C0E" w:rsidRPr="00005266" w:rsidRDefault="002D1C0E" w:rsidP="002D1C0E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005266">
                              <w:rPr>
                                <w:rFonts w:ascii="Times New Roman" w:hAnsi="Times New Roman"/>
                                <w:b/>
                                <w:bCs/>
                                <w:sz w:val="48"/>
                                <w:szCs w:val="48"/>
                              </w:rPr>
                              <w:t>The Isla Parishes</w:t>
                            </w:r>
                          </w:p>
                          <w:p w14:paraId="3AB3E282" w14:textId="09A2894E" w:rsidR="002D1C0E" w:rsidRPr="00104B03" w:rsidRDefault="002D1C0E" w:rsidP="00104B03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</w:pPr>
                            <w:r w:rsidRPr="008F4E3E"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  <w:t>Scottish Charity SC031461</w:t>
                            </w:r>
                          </w:p>
                          <w:p w14:paraId="46F86009" w14:textId="4F5A8F8D" w:rsidR="002D1C0E" w:rsidRPr="00290AC6" w:rsidRDefault="002D1C0E" w:rsidP="002D1C0E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290AC6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Minister:  Rev Stephen A Blakey</w:t>
                            </w:r>
                            <w:r w:rsidR="00DD3EC5" w:rsidRPr="00290AC6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41891402" w14:textId="3B7A19C0" w:rsidR="002D1C0E" w:rsidRPr="00290AC6" w:rsidRDefault="002D1C0E" w:rsidP="002D1C0E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290AC6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0771 254 2518     </w:t>
                            </w:r>
                            <w:r w:rsidRPr="00290AC6">
                              <w:rPr>
                                <w:rFonts w:ascii="Times New Roman" w:hAnsi="Times New Roman"/>
                                <w:color w:val="000000"/>
                                <w:sz w:val="32"/>
                                <w:szCs w:val="32"/>
                              </w:rPr>
                              <w:t>StephenABlakey@icloud.com</w:t>
                            </w:r>
                            <w:r w:rsidRPr="00290AC6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7A003EFB" w14:textId="77777777" w:rsidR="002D1C0E" w:rsidRPr="00290AC6" w:rsidRDefault="002D1C0E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EEE358" id="Text Box 18" o:spid="_x0000_s1034" type="#_x0000_t202" style="position:absolute;margin-left:-3.2pt;margin-top:12.95pt;width:542.25pt;height:106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" fillcolor="white [3201]" strokeweight=".5pt">
                <v:textbox>
                  <w:txbxContent>
                    <w:p w14:paraId="46522103" w14:textId="77777777" w:rsidR="002D1C0E" w:rsidRPr="00005266" w:rsidRDefault="002D1C0E" w:rsidP="002D1C0E">
                      <w:pPr>
                        <w:spacing w:line="276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48"/>
                          <w:szCs w:val="48"/>
                        </w:rPr>
                      </w:pPr>
                      <w:r w:rsidRPr="00005266">
                        <w:rPr>
                          <w:rFonts w:ascii="Times New Roman" w:hAnsi="Times New Roman"/>
                          <w:b/>
                          <w:bCs/>
                          <w:sz w:val="48"/>
                          <w:szCs w:val="48"/>
                        </w:rPr>
                        <w:t>The Isla Parishes</w:t>
                      </w:r>
                    </w:p>
                    <w:p w14:paraId="3AB3E282" w14:textId="09A2894E" w:rsidR="002D1C0E" w:rsidRPr="00104B03" w:rsidRDefault="002D1C0E" w:rsidP="00104B03">
                      <w:pPr>
                        <w:spacing w:line="276" w:lineRule="auto"/>
                        <w:jc w:val="center"/>
                        <w:rPr>
                          <w:rFonts w:ascii="Times New Roman" w:hAnsi="Times New Roman"/>
                          <w:sz w:val="36"/>
                          <w:szCs w:val="36"/>
                        </w:rPr>
                      </w:pPr>
                      <w:r w:rsidRPr="008F4E3E">
                        <w:rPr>
                          <w:rFonts w:ascii="Times New Roman" w:hAnsi="Times New Roman"/>
                          <w:sz w:val="36"/>
                          <w:szCs w:val="36"/>
                        </w:rPr>
                        <w:t>Scottish Charity SC031461</w:t>
                      </w:r>
                    </w:p>
                    <w:p w14:paraId="46F86009" w14:textId="4F5A8F8D" w:rsidR="002D1C0E" w:rsidRPr="00290AC6" w:rsidRDefault="002D1C0E" w:rsidP="002D1C0E">
                      <w:pPr>
                        <w:spacing w:line="276" w:lineRule="auto"/>
                        <w:jc w:val="center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290AC6">
                        <w:rPr>
                          <w:rFonts w:ascii="Times New Roman" w:hAnsi="Times New Roman"/>
                          <w:sz w:val="32"/>
                          <w:szCs w:val="32"/>
                        </w:rPr>
                        <w:t>Minister:  Rev Stephen A Blakey</w:t>
                      </w:r>
                      <w:r w:rsidR="00DD3EC5" w:rsidRPr="00290AC6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41891402" w14:textId="3B7A19C0" w:rsidR="002D1C0E" w:rsidRPr="00290AC6" w:rsidRDefault="002D1C0E" w:rsidP="002D1C0E">
                      <w:pPr>
                        <w:spacing w:line="276" w:lineRule="auto"/>
                        <w:jc w:val="center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290AC6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0771 254 2518     </w:t>
                      </w:r>
                      <w:r w:rsidRPr="00290AC6">
                        <w:rPr>
                          <w:rFonts w:ascii="Times New Roman" w:hAnsi="Times New Roman"/>
                          <w:color w:val="000000"/>
                          <w:sz w:val="32"/>
                          <w:szCs w:val="32"/>
                        </w:rPr>
                        <w:t>StephenABlakey@icloud.com</w:t>
                      </w:r>
                      <w:r w:rsidRPr="00290AC6"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  <w:p w14:paraId="7A003EFB" w14:textId="77777777" w:rsidR="002D1C0E" w:rsidRPr="00290AC6" w:rsidRDefault="002D1C0E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6D3C7CF" w14:textId="38662690" w:rsidR="00E47E21" w:rsidRDefault="00E47E21"/>
    <w:p w14:paraId="2565A2B6" w14:textId="4F9A4635" w:rsidR="00E47E21" w:rsidRDefault="00E47E21"/>
    <w:p w14:paraId="3074814C" w14:textId="3C41E430" w:rsidR="00E47E21" w:rsidRDefault="00E47E21"/>
    <w:p w14:paraId="59AABFB5" w14:textId="63A54294" w:rsidR="00E47E21" w:rsidRDefault="00E47E21"/>
    <w:p w14:paraId="396F875D" w14:textId="5C0DC2D1" w:rsidR="00A20563" w:rsidRDefault="00A20563"/>
    <w:p w14:paraId="2FBC6C72" w14:textId="6157D6AB" w:rsidR="008677F9" w:rsidRDefault="008677F9"/>
    <w:sectPr w:rsidR="008677F9" w:rsidSect="005D635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668A6"/>
    <w:multiLevelType w:val="hybridMultilevel"/>
    <w:tmpl w:val="E676CD4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327B6"/>
    <w:multiLevelType w:val="hybridMultilevel"/>
    <w:tmpl w:val="2730D8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32E5D"/>
    <w:multiLevelType w:val="hybridMultilevel"/>
    <w:tmpl w:val="74FE9CBA"/>
    <w:lvl w:ilvl="0" w:tplc="E716D1A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2C3F1A"/>
    <w:multiLevelType w:val="hybridMultilevel"/>
    <w:tmpl w:val="81786E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73132A"/>
    <w:multiLevelType w:val="hybridMultilevel"/>
    <w:tmpl w:val="D2CEE3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5D7C49"/>
    <w:multiLevelType w:val="hybridMultilevel"/>
    <w:tmpl w:val="F83EE674"/>
    <w:lvl w:ilvl="0" w:tplc="E6723698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6256079">
    <w:abstractNumId w:val="5"/>
  </w:num>
  <w:num w:numId="2" w16cid:durableId="1571504691">
    <w:abstractNumId w:val="4"/>
  </w:num>
  <w:num w:numId="3" w16cid:durableId="1353606241">
    <w:abstractNumId w:val="0"/>
  </w:num>
  <w:num w:numId="4" w16cid:durableId="1971326466">
    <w:abstractNumId w:val="1"/>
  </w:num>
  <w:num w:numId="5" w16cid:durableId="103037991">
    <w:abstractNumId w:val="2"/>
  </w:num>
  <w:num w:numId="6" w16cid:durableId="3774357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351"/>
    <w:rsid w:val="00005266"/>
    <w:rsid w:val="00007A5B"/>
    <w:rsid w:val="00011BA9"/>
    <w:rsid w:val="00056087"/>
    <w:rsid w:val="00070763"/>
    <w:rsid w:val="00091ADE"/>
    <w:rsid w:val="000E57C3"/>
    <w:rsid w:val="00104B03"/>
    <w:rsid w:val="00107D41"/>
    <w:rsid w:val="00112134"/>
    <w:rsid w:val="00142ABF"/>
    <w:rsid w:val="00157F73"/>
    <w:rsid w:val="00164B9F"/>
    <w:rsid w:val="00166F6F"/>
    <w:rsid w:val="00193941"/>
    <w:rsid w:val="001F7AAE"/>
    <w:rsid w:val="00233AAB"/>
    <w:rsid w:val="0026276A"/>
    <w:rsid w:val="00280160"/>
    <w:rsid w:val="00290AC6"/>
    <w:rsid w:val="002A306E"/>
    <w:rsid w:val="002D1C0E"/>
    <w:rsid w:val="003471AA"/>
    <w:rsid w:val="00354002"/>
    <w:rsid w:val="00356C8C"/>
    <w:rsid w:val="0035795E"/>
    <w:rsid w:val="003634E6"/>
    <w:rsid w:val="003A60B0"/>
    <w:rsid w:val="003C39C2"/>
    <w:rsid w:val="003C530D"/>
    <w:rsid w:val="003D31E5"/>
    <w:rsid w:val="003E0532"/>
    <w:rsid w:val="003E57C9"/>
    <w:rsid w:val="003E75C8"/>
    <w:rsid w:val="00401B54"/>
    <w:rsid w:val="004212BF"/>
    <w:rsid w:val="00421809"/>
    <w:rsid w:val="0045108D"/>
    <w:rsid w:val="0045369F"/>
    <w:rsid w:val="004A555C"/>
    <w:rsid w:val="00512094"/>
    <w:rsid w:val="0052186C"/>
    <w:rsid w:val="00552473"/>
    <w:rsid w:val="00554680"/>
    <w:rsid w:val="005557A9"/>
    <w:rsid w:val="00555AA1"/>
    <w:rsid w:val="0058371D"/>
    <w:rsid w:val="005961D0"/>
    <w:rsid w:val="005C23AA"/>
    <w:rsid w:val="005D6351"/>
    <w:rsid w:val="005E521E"/>
    <w:rsid w:val="005F37C6"/>
    <w:rsid w:val="005F444D"/>
    <w:rsid w:val="00663781"/>
    <w:rsid w:val="006960B9"/>
    <w:rsid w:val="006D112E"/>
    <w:rsid w:val="006D668A"/>
    <w:rsid w:val="007125BE"/>
    <w:rsid w:val="007239FF"/>
    <w:rsid w:val="007426CD"/>
    <w:rsid w:val="0077708E"/>
    <w:rsid w:val="00790463"/>
    <w:rsid w:val="007C067C"/>
    <w:rsid w:val="007D2695"/>
    <w:rsid w:val="007E4ADC"/>
    <w:rsid w:val="0080386A"/>
    <w:rsid w:val="00850047"/>
    <w:rsid w:val="00853C4F"/>
    <w:rsid w:val="0086484B"/>
    <w:rsid w:val="008677F9"/>
    <w:rsid w:val="00877DD4"/>
    <w:rsid w:val="008844A0"/>
    <w:rsid w:val="008856A2"/>
    <w:rsid w:val="008B7690"/>
    <w:rsid w:val="00907413"/>
    <w:rsid w:val="009C53AA"/>
    <w:rsid w:val="009E269B"/>
    <w:rsid w:val="00A20563"/>
    <w:rsid w:val="00A6759B"/>
    <w:rsid w:val="00A91FB2"/>
    <w:rsid w:val="00AB4B7E"/>
    <w:rsid w:val="00AB7951"/>
    <w:rsid w:val="00AC3375"/>
    <w:rsid w:val="00AD4419"/>
    <w:rsid w:val="00AE7D0C"/>
    <w:rsid w:val="00B35592"/>
    <w:rsid w:val="00B47A72"/>
    <w:rsid w:val="00B66EFA"/>
    <w:rsid w:val="00B761F5"/>
    <w:rsid w:val="00B7738B"/>
    <w:rsid w:val="00B845D7"/>
    <w:rsid w:val="00BA09B3"/>
    <w:rsid w:val="00BB45C9"/>
    <w:rsid w:val="00BB5855"/>
    <w:rsid w:val="00BD5326"/>
    <w:rsid w:val="00C2686C"/>
    <w:rsid w:val="00C33535"/>
    <w:rsid w:val="00C42D80"/>
    <w:rsid w:val="00C961C8"/>
    <w:rsid w:val="00CB300E"/>
    <w:rsid w:val="00CF31D7"/>
    <w:rsid w:val="00D213AB"/>
    <w:rsid w:val="00D742ED"/>
    <w:rsid w:val="00D75CF3"/>
    <w:rsid w:val="00DD3EC5"/>
    <w:rsid w:val="00DE327D"/>
    <w:rsid w:val="00DE42F0"/>
    <w:rsid w:val="00DE6475"/>
    <w:rsid w:val="00E36ECA"/>
    <w:rsid w:val="00E47E21"/>
    <w:rsid w:val="00E61DCE"/>
    <w:rsid w:val="00E77F7B"/>
    <w:rsid w:val="00E9713C"/>
    <w:rsid w:val="00F35D01"/>
    <w:rsid w:val="00F42098"/>
    <w:rsid w:val="00F72BF3"/>
    <w:rsid w:val="00F96555"/>
    <w:rsid w:val="00FC5651"/>
    <w:rsid w:val="00FE4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6D2ED"/>
  <w15:chartTrackingRefBased/>
  <w15:docId w15:val="{4DF3E4D7-8E70-E149-8FCA-77C2B06F4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4419"/>
    <w:pPr>
      <w:ind w:left="720"/>
      <w:contextualSpacing/>
    </w:pPr>
  </w:style>
  <w:style w:type="character" w:styleId="Hyperlink">
    <w:name w:val="Hyperlink"/>
    <w:uiPriority w:val="99"/>
    <w:unhideWhenUsed/>
    <w:rsid w:val="002D1C0E"/>
    <w:rPr>
      <w:color w:val="0563C1"/>
      <w:u w:val="single"/>
    </w:rPr>
  </w:style>
  <w:style w:type="character" w:customStyle="1" w:styleId="text">
    <w:name w:val="text"/>
    <w:basedOn w:val="DefaultParagraphFont"/>
    <w:rsid w:val="00552473"/>
  </w:style>
  <w:style w:type="character" w:customStyle="1" w:styleId="indent-1-breaks">
    <w:name w:val="indent-1-breaks"/>
    <w:basedOn w:val="DefaultParagraphFont"/>
    <w:rsid w:val="00552473"/>
  </w:style>
  <w:style w:type="character" w:customStyle="1" w:styleId="apple-converted-space">
    <w:name w:val="apple-converted-space"/>
    <w:basedOn w:val="DefaultParagraphFont"/>
    <w:rsid w:val="00552473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4212BF"/>
  </w:style>
  <w:style w:type="character" w:customStyle="1" w:styleId="DateChar">
    <w:name w:val="Date Char"/>
    <w:basedOn w:val="DefaultParagraphFont"/>
    <w:link w:val="Date"/>
    <w:uiPriority w:val="99"/>
    <w:semiHidden/>
    <w:rsid w:val="004212BF"/>
  </w:style>
  <w:style w:type="character" w:styleId="UnresolvedMention">
    <w:name w:val="Unresolved Mention"/>
    <w:basedOn w:val="DefaultParagraphFont"/>
    <w:uiPriority w:val="99"/>
    <w:semiHidden/>
    <w:unhideWhenUsed/>
    <w:rsid w:val="007125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9</Words>
  <Characters>50</Characters>
  <Application>Microsoft Office Word</Application>
  <DocSecurity>0</DocSecurity>
  <Lines>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Blakey</dc:creator>
  <cp:keywords/>
  <dc:description/>
  <cp:lastModifiedBy>Stephen Blakey</cp:lastModifiedBy>
  <cp:revision>8</cp:revision>
  <cp:lastPrinted>2024-05-06T07:37:00Z</cp:lastPrinted>
  <dcterms:created xsi:type="dcterms:W3CDTF">2026-04-20T19:35:00Z</dcterms:created>
  <dcterms:modified xsi:type="dcterms:W3CDTF">2026-04-21T08:00:00Z</dcterms:modified>
</cp:coreProperties>
</file>